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4C91" w14:textId="77777777" w:rsidR="00CF6267" w:rsidRDefault="00CF6267" w:rsidP="00261A28">
      <w:pPr>
        <w:jc w:val="center"/>
        <w:rPr>
          <w:b/>
          <w:sz w:val="28"/>
          <w:szCs w:val="28"/>
          <w:lang w:val="en-CA"/>
        </w:rPr>
      </w:pPr>
    </w:p>
    <w:p w14:paraId="70D9A677" w14:textId="7AA7EF7C" w:rsidR="00DB4CE2" w:rsidRPr="00096F3C" w:rsidRDefault="00E53CF2" w:rsidP="00261A28">
      <w:pPr>
        <w:jc w:val="center"/>
        <w:rPr>
          <w:b/>
          <w:sz w:val="28"/>
          <w:szCs w:val="28"/>
          <w:lang w:val="en-CA"/>
        </w:rPr>
      </w:pPr>
      <w:r w:rsidRPr="00096F3C">
        <w:rPr>
          <w:b/>
          <w:sz w:val="28"/>
          <w:szCs w:val="28"/>
          <w:lang w:val="en-CA"/>
        </w:rPr>
        <w:t>Personal Finance</w:t>
      </w:r>
      <w:r w:rsidR="00096F3C">
        <w:rPr>
          <w:b/>
          <w:sz w:val="28"/>
          <w:szCs w:val="28"/>
          <w:lang w:val="en-CA"/>
        </w:rPr>
        <w:t xml:space="preserve"> </w:t>
      </w:r>
      <w:proofErr w:type="gramStart"/>
      <w:r w:rsidR="00096F3C">
        <w:rPr>
          <w:b/>
          <w:sz w:val="28"/>
          <w:szCs w:val="28"/>
          <w:lang w:val="en-CA"/>
        </w:rPr>
        <w:t xml:space="preserve">30 </w:t>
      </w:r>
      <w:r w:rsidRPr="00096F3C">
        <w:rPr>
          <w:b/>
          <w:sz w:val="28"/>
          <w:szCs w:val="28"/>
          <w:lang w:val="en-CA"/>
        </w:rPr>
        <w:t xml:space="preserve"> Review</w:t>
      </w:r>
      <w:proofErr w:type="gramEnd"/>
      <w:r w:rsidRPr="00096F3C">
        <w:rPr>
          <w:b/>
          <w:sz w:val="28"/>
          <w:szCs w:val="28"/>
          <w:lang w:val="en-CA"/>
        </w:rPr>
        <w:t xml:space="preserve"> </w:t>
      </w:r>
      <w:r w:rsidR="00491A22">
        <w:rPr>
          <w:b/>
          <w:sz w:val="28"/>
          <w:szCs w:val="28"/>
          <w:lang w:val="en-CA"/>
        </w:rPr>
        <w:t>January 2018</w:t>
      </w:r>
    </w:p>
    <w:p w14:paraId="68D40ADB" w14:textId="4E773AE3" w:rsidR="00261A28" w:rsidRDefault="00096F3C" w:rsidP="00261A28">
      <w:pPr>
        <w:jc w:val="center"/>
        <w:rPr>
          <w:lang w:val="en-CA"/>
        </w:rPr>
      </w:pPr>
      <w:r>
        <w:rPr>
          <w:noProof/>
        </w:rPr>
        <w:drawing>
          <wp:inline distT="0" distB="0" distL="0" distR="0" wp14:anchorId="087B6679" wp14:editId="1EC214BE">
            <wp:extent cx="1078302" cy="851794"/>
            <wp:effectExtent l="0" t="0" r="762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ney2[1]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839" cy="85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27466" w14:textId="071460F6" w:rsidR="007909F6" w:rsidRPr="00CF6267" w:rsidRDefault="007909F6" w:rsidP="00CF6267">
      <w:pPr>
        <w:jc w:val="center"/>
        <w:rPr>
          <w:lang w:val="en-CA"/>
        </w:rPr>
      </w:pPr>
      <w:r w:rsidRPr="00CF6267">
        <w:rPr>
          <w:lang w:val="en-CA"/>
        </w:rPr>
        <w:t xml:space="preserve">Be </w:t>
      </w:r>
      <w:r w:rsidR="004D5D7C">
        <w:rPr>
          <w:lang w:val="en-CA"/>
        </w:rPr>
        <w:t xml:space="preserve">sure to review the </w:t>
      </w:r>
      <w:r w:rsidR="00491A22">
        <w:rPr>
          <w:lang w:val="en-CA"/>
        </w:rPr>
        <w:t>textbook</w:t>
      </w:r>
      <w:r w:rsidRPr="00CF6267">
        <w:rPr>
          <w:lang w:val="en-CA"/>
        </w:rPr>
        <w:t xml:space="preserve">, in-class </w:t>
      </w:r>
      <w:proofErr w:type="gramStart"/>
      <w:r w:rsidRPr="00CF6267">
        <w:rPr>
          <w:lang w:val="en-CA"/>
        </w:rPr>
        <w:t>hand-outs</w:t>
      </w:r>
      <w:proofErr w:type="gramEnd"/>
      <w:r w:rsidRPr="00CF6267">
        <w:rPr>
          <w:lang w:val="en-CA"/>
        </w:rPr>
        <w:t xml:space="preserve">, assignments, online modules, and </w:t>
      </w:r>
      <w:hyperlink r:id="rId6" w:history="1">
        <w:r w:rsidRPr="00CF6267">
          <w:rPr>
            <w:rStyle w:val="Hyperlink"/>
            <w:lang w:val="en-CA"/>
          </w:rPr>
          <w:t>www.missmcfarlen.wikispaces.com/Personal+Finance+30</w:t>
        </w:r>
      </w:hyperlink>
    </w:p>
    <w:p w14:paraId="065CC32F" w14:textId="411C0A5F" w:rsidR="00CF6267" w:rsidRPr="00CF6267" w:rsidRDefault="00CF6267" w:rsidP="00CF6267">
      <w:pPr>
        <w:jc w:val="center"/>
        <w:rPr>
          <w:lang w:val="en-CA"/>
        </w:rPr>
      </w:pPr>
      <w:r w:rsidRPr="00CF6267">
        <w:rPr>
          <w:lang w:val="en-CA"/>
        </w:rPr>
        <w:t>Final Exam Format: multiple choice, short answer, case studies</w:t>
      </w:r>
    </w:p>
    <w:p w14:paraId="59FFF4DB" w14:textId="4B615757" w:rsidR="00CF6267" w:rsidRDefault="00CF6267" w:rsidP="00261A28">
      <w:pPr>
        <w:rPr>
          <w:b/>
          <w:lang w:val="en-CA"/>
        </w:rPr>
      </w:pPr>
      <w:r>
        <w:rPr>
          <w:b/>
          <w:lang w:val="en-CA"/>
        </w:rPr>
        <w:t xml:space="preserve">Units covered: </w:t>
      </w:r>
    </w:p>
    <w:p w14:paraId="29B1557E" w14:textId="6BC6AE28" w:rsidR="00261A28" w:rsidRPr="00096F3C" w:rsidRDefault="00261A28" w:rsidP="00261A28">
      <w:pPr>
        <w:rPr>
          <w:b/>
          <w:lang w:val="en-CA"/>
        </w:rPr>
      </w:pPr>
      <w:r w:rsidRPr="00096F3C">
        <w:rPr>
          <w:b/>
          <w:lang w:val="en-CA"/>
        </w:rPr>
        <w:t>Decision Making</w:t>
      </w:r>
      <w:r w:rsidR="00CF6267">
        <w:rPr>
          <w:b/>
          <w:lang w:val="en-CA"/>
        </w:rPr>
        <w:t xml:space="preserve"> &amp; Goal Setting</w:t>
      </w:r>
      <w:r w:rsidRPr="00096F3C">
        <w:rPr>
          <w:b/>
          <w:lang w:val="en-CA"/>
        </w:rPr>
        <w:t xml:space="preserve"> </w:t>
      </w:r>
    </w:p>
    <w:p w14:paraId="5ED93E9A" w14:textId="4618CE2C" w:rsidR="00167953" w:rsidRPr="00CF6267" w:rsidRDefault="00261A28" w:rsidP="00CF6267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What is the decision making process?</w:t>
      </w:r>
      <w:r w:rsidR="00167953">
        <w:rPr>
          <w:lang w:val="en-CA"/>
        </w:rPr>
        <w:t xml:space="preserve"> (know the name of each step)</w:t>
      </w:r>
      <w:r w:rsidR="00CF6267">
        <w:rPr>
          <w:lang w:val="en-CA"/>
        </w:rPr>
        <w:br/>
      </w:r>
    </w:p>
    <w:p w14:paraId="3BD364D3" w14:textId="364B0611" w:rsidR="00261A28" w:rsidRPr="00167953" w:rsidRDefault="004D5D7C" w:rsidP="00261A28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 Can you apply the decision making process</w:t>
      </w:r>
      <w:r w:rsidR="00261A28">
        <w:rPr>
          <w:lang w:val="en-CA"/>
        </w:rPr>
        <w:t xml:space="preserve"> to a case or situation?  </w:t>
      </w:r>
      <w:r w:rsidR="00167953">
        <w:rPr>
          <w:lang w:val="en-CA"/>
        </w:rPr>
        <w:br/>
      </w:r>
    </w:p>
    <w:p w14:paraId="37CFBE55" w14:textId="32CB4042" w:rsidR="00261A28" w:rsidRDefault="00261A28" w:rsidP="00261A28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>Wh</w:t>
      </w:r>
      <w:r w:rsidR="004D5D7C">
        <w:rPr>
          <w:lang w:val="en-CA"/>
        </w:rPr>
        <w:t>at is the difference between a</w:t>
      </w:r>
      <w:r>
        <w:rPr>
          <w:lang w:val="en-CA"/>
        </w:rPr>
        <w:t xml:space="preserve"> need and a want?  </w:t>
      </w:r>
    </w:p>
    <w:p w14:paraId="401437F5" w14:textId="77777777" w:rsidR="00CF6267" w:rsidRDefault="00CF6267" w:rsidP="00CF6267">
      <w:pPr>
        <w:pStyle w:val="ListParagraph"/>
        <w:rPr>
          <w:lang w:val="en-CA"/>
        </w:rPr>
      </w:pPr>
    </w:p>
    <w:p w14:paraId="10842B47" w14:textId="77777777" w:rsidR="00261A28" w:rsidRDefault="00261A28" w:rsidP="00261A28">
      <w:pPr>
        <w:pStyle w:val="ListParagraph"/>
        <w:numPr>
          <w:ilvl w:val="0"/>
          <w:numId w:val="2"/>
        </w:numPr>
        <w:rPr>
          <w:lang w:val="en-CA"/>
        </w:rPr>
      </w:pPr>
      <w:r>
        <w:rPr>
          <w:lang w:val="en-CA"/>
        </w:rPr>
        <w:t xml:space="preserve">What is a SMART Goal?  </w:t>
      </w:r>
    </w:p>
    <w:p w14:paraId="38AC09E6" w14:textId="77777777" w:rsidR="00261A28" w:rsidRDefault="00261A28" w:rsidP="00261A28">
      <w:pPr>
        <w:rPr>
          <w:lang w:val="en-CA"/>
        </w:rPr>
      </w:pPr>
    </w:p>
    <w:p w14:paraId="3B048948" w14:textId="77777777" w:rsidR="00261A28" w:rsidRPr="00096F3C" w:rsidRDefault="00261A28" w:rsidP="00261A28">
      <w:pPr>
        <w:rPr>
          <w:b/>
          <w:lang w:val="en-CA"/>
        </w:rPr>
      </w:pPr>
      <w:r w:rsidRPr="00096F3C">
        <w:rPr>
          <w:b/>
          <w:lang w:val="en-CA"/>
        </w:rPr>
        <w:t xml:space="preserve">Economics </w:t>
      </w:r>
    </w:p>
    <w:p w14:paraId="0CD304F0" w14:textId="77777777" w:rsidR="00167953" w:rsidRDefault="00167953" w:rsidP="00261A28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Terms to know: </w:t>
      </w:r>
    </w:p>
    <w:p w14:paraId="009352A9" w14:textId="69789C75" w:rsidR="00167953" w:rsidRDefault="00167953" w:rsidP="00167953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Scarcity</w:t>
      </w:r>
      <w:r w:rsidR="00261A28">
        <w:rPr>
          <w:lang w:val="en-CA"/>
        </w:rPr>
        <w:t xml:space="preserve">  </w:t>
      </w:r>
    </w:p>
    <w:p w14:paraId="16C28095" w14:textId="391AB14A" w:rsidR="00261A28" w:rsidRDefault="00167953" w:rsidP="00167953">
      <w:pPr>
        <w:pStyle w:val="ListParagraph"/>
        <w:numPr>
          <w:ilvl w:val="1"/>
          <w:numId w:val="3"/>
        </w:numPr>
        <w:rPr>
          <w:lang w:val="en-CA"/>
        </w:rPr>
      </w:pPr>
      <w:r w:rsidRPr="00167953">
        <w:rPr>
          <w:lang w:val="en-CA"/>
        </w:rPr>
        <w:t>Opportunity</w:t>
      </w:r>
      <w:r>
        <w:rPr>
          <w:lang w:val="en-CA"/>
        </w:rPr>
        <w:t xml:space="preserve"> Cost</w:t>
      </w:r>
      <w:r w:rsidR="00261A28" w:rsidRPr="00167953">
        <w:rPr>
          <w:lang w:val="en-CA"/>
        </w:rPr>
        <w:t xml:space="preserve">  </w:t>
      </w:r>
    </w:p>
    <w:p w14:paraId="7FEA25C5" w14:textId="145E1991" w:rsidR="00167953" w:rsidRDefault="00167953" w:rsidP="00167953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Price elasticity</w:t>
      </w:r>
    </w:p>
    <w:p w14:paraId="79079B80" w14:textId="3EEDDF7F" w:rsidR="00167953" w:rsidRDefault="00167953" w:rsidP="00167953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Equilibrium</w:t>
      </w:r>
    </w:p>
    <w:p w14:paraId="24C18415" w14:textId="79663F1E" w:rsidR="00261A28" w:rsidRPr="00CF6267" w:rsidRDefault="00CF6267" w:rsidP="00261A28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I</w:t>
      </w:r>
      <w:r w:rsidR="00167953">
        <w:rPr>
          <w:lang w:val="en-CA"/>
        </w:rPr>
        <w:t>nflation</w:t>
      </w:r>
      <w:r>
        <w:rPr>
          <w:lang w:val="en-CA"/>
        </w:rPr>
        <w:br/>
      </w:r>
    </w:p>
    <w:p w14:paraId="34AFF236" w14:textId="736B868F" w:rsidR="00C11FEF" w:rsidRPr="00CF6267" w:rsidRDefault="00261A28" w:rsidP="00C11FEF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What is the Law of Supply and </w:t>
      </w:r>
      <w:r w:rsidR="00996E62">
        <w:rPr>
          <w:lang w:val="en-CA"/>
        </w:rPr>
        <w:t xml:space="preserve">the Law of </w:t>
      </w:r>
      <w:r>
        <w:rPr>
          <w:lang w:val="en-CA"/>
        </w:rPr>
        <w:t xml:space="preserve">Demand?  </w:t>
      </w:r>
      <w:r w:rsidR="00CF6267">
        <w:rPr>
          <w:lang w:val="en-CA"/>
        </w:rPr>
        <w:br/>
      </w:r>
    </w:p>
    <w:p w14:paraId="488890B3" w14:textId="4014089B" w:rsidR="00C11FEF" w:rsidRDefault="00C11FEF" w:rsidP="00C11FEF">
      <w:pPr>
        <w:pStyle w:val="ListParagraph"/>
        <w:numPr>
          <w:ilvl w:val="0"/>
          <w:numId w:val="4"/>
        </w:numPr>
        <w:rPr>
          <w:lang w:val="en-CA"/>
        </w:rPr>
      </w:pPr>
      <w:r>
        <w:rPr>
          <w:lang w:val="en-CA"/>
        </w:rPr>
        <w:t xml:space="preserve">Be able to create and/or identify a supply and demand </w:t>
      </w:r>
      <w:r w:rsidR="00996E62">
        <w:rPr>
          <w:lang w:val="en-CA"/>
        </w:rPr>
        <w:t>graph</w:t>
      </w:r>
      <w:r>
        <w:rPr>
          <w:lang w:val="en-CA"/>
        </w:rPr>
        <w:t xml:space="preserve">.  </w:t>
      </w:r>
    </w:p>
    <w:p w14:paraId="2C598519" w14:textId="77777777" w:rsidR="00E53296" w:rsidRPr="00096F3C" w:rsidRDefault="00E53296" w:rsidP="00C11FEF">
      <w:pPr>
        <w:rPr>
          <w:b/>
          <w:lang w:val="en-CA"/>
        </w:rPr>
      </w:pPr>
    </w:p>
    <w:p w14:paraId="71960F4F" w14:textId="4BB179AF" w:rsidR="00C11FEF" w:rsidRPr="00096F3C" w:rsidRDefault="00397BEB" w:rsidP="00C11FEF">
      <w:pPr>
        <w:rPr>
          <w:b/>
          <w:lang w:val="en-CA"/>
        </w:rPr>
      </w:pPr>
      <w:r>
        <w:rPr>
          <w:b/>
          <w:lang w:val="en-CA"/>
        </w:rPr>
        <w:t>Banking</w:t>
      </w:r>
      <w:r w:rsidR="00C11FEF" w:rsidRPr="00096F3C">
        <w:rPr>
          <w:b/>
          <w:lang w:val="en-CA"/>
        </w:rPr>
        <w:t xml:space="preserve"> </w:t>
      </w:r>
    </w:p>
    <w:p w14:paraId="6F8AD106" w14:textId="27DFF0F7" w:rsidR="00C11FEF" w:rsidRDefault="00942449" w:rsidP="00491A22">
      <w:pPr>
        <w:pStyle w:val="ListParagraph"/>
        <w:numPr>
          <w:ilvl w:val="0"/>
          <w:numId w:val="3"/>
        </w:numPr>
        <w:rPr>
          <w:lang w:val="en-CA"/>
        </w:rPr>
      </w:pPr>
      <w:r w:rsidRPr="00491A22">
        <w:rPr>
          <w:lang w:val="en-CA"/>
        </w:rPr>
        <w:t>Which act governs the way banks can operate in Canada?</w:t>
      </w:r>
    </w:p>
    <w:p w14:paraId="552BF597" w14:textId="77777777" w:rsidR="00491A22" w:rsidRDefault="00491A22" w:rsidP="00491A22">
      <w:pPr>
        <w:pStyle w:val="ListParagraph"/>
        <w:rPr>
          <w:lang w:val="en-CA"/>
        </w:rPr>
      </w:pPr>
    </w:p>
    <w:p w14:paraId="5750D759" w14:textId="12799519" w:rsidR="00491A22" w:rsidRDefault="00491A22" w:rsidP="00491A22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Bank vs Credit Union</w:t>
      </w:r>
    </w:p>
    <w:p w14:paraId="52954E91" w14:textId="77777777" w:rsidR="00491A22" w:rsidRPr="00491A22" w:rsidRDefault="00491A22" w:rsidP="00491A22">
      <w:pPr>
        <w:pStyle w:val="ListParagraph"/>
        <w:rPr>
          <w:lang w:val="en-CA"/>
        </w:rPr>
      </w:pPr>
    </w:p>
    <w:p w14:paraId="5D59A17E" w14:textId="5718E0C4" w:rsidR="00491A22" w:rsidRDefault="00491A22" w:rsidP="00491A22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Chequing vs Savings account</w:t>
      </w:r>
    </w:p>
    <w:p w14:paraId="1D7E0FC6" w14:textId="77777777" w:rsidR="00491A22" w:rsidRPr="00491A22" w:rsidRDefault="00491A22" w:rsidP="00491A22">
      <w:pPr>
        <w:pStyle w:val="ListParagraph"/>
        <w:rPr>
          <w:lang w:val="en-CA"/>
        </w:rPr>
      </w:pPr>
    </w:p>
    <w:p w14:paraId="7073973E" w14:textId="77777777" w:rsidR="00491A22" w:rsidRPr="00491A22" w:rsidRDefault="00491A22" w:rsidP="00491A22">
      <w:pPr>
        <w:pStyle w:val="ListParagraph"/>
        <w:rPr>
          <w:lang w:val="en-CA"/>
        </w:rPr>
      </w:pPr>
    </w:p>
    <w:p w14:paraId="2A1A5D2A" w14:textId="77777777" w:rsidR="00397BEB" w:rsidRDefault="00397BEB" w:rsidP="00397BEB">
      <w:pPr>
        <w:rPr>
          <w:lang w:val="en-CA"/>
        </w:rPr>
      </w:pPr>
    </w:p>
    <w:p w14:paraId="055C7A73" w14:textId="77777777" w:rsidR="00CF6267" w:rsidRDefault="00CF6267" w:rsidP="00397BEB">
      <w:pPr>
        <w:rPr>
          <w:lang w:val="en-CA"/>
        </w:rPr>
      </w:pPr>
    </w:p>
    <w:p w14:paraId="17DAB0FF" w14:textId="38B83C33" w:rsidR="00397BEB" w:rsidRPr="00096F3C" w:rsidRDefault="00397BEB" w:rsidP="00397BEB">
      <w:pPr>
        <w:rPr>
          <w:b/>
          <w:lang w:val="en-CA"/>
        </w:rPr>
      </w:pPr>
      <w:r>
        <w:rPr>
          <w:b/>
          <w:lang w:val="en-CA"/>
        </w:rPr>
        <w:lastRenderedPageBreak/>
        <w:t>Income &amp; Taxation</w:t>
      </w:r>
      <w:r>
        <w:rPr>
          <w:lang w:val="en-CA"/>
        </w:rPr>
        <w:t xml:space="preserve"> </w:t>
      </w:r>
    </w:p>
    <w:p w14:paraId="45BF9119" w14:textId="4C300F83" w:rsidR="00397BEB" w:rsidRDefault="00397BEB" w:rsidP="00397BEB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Tax forms </w:t>
      </w:r>
      <w:r w:rsidR="00996E62">
        <w:rPr>
          <w:lang w:val="en-CA"/>
        </w:rPr>
        <w:t>to know</w:t>
      </w:r>
    </w:p>
    <w:p w14:paraId="4D7306FA" w14:textId="6E19598E" w:rsidR="00397BEB" w:rsidRDefault="00397BEB" w:rsidP="00397BEB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T1</w:t>
      </w:r>
    </w:p>
    <w:p w14:paraId="26E303E6" w14:textId="1BBF2ED3" w:rsidR="00397BEB" w:rsidRDefault="00397BEB" w:rsidP="00397BEB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TD1</w:t>
      </w:r>
    </w:p>
    <w:p w14:paraId="5D8D95F8" w14:textId="52CC9918" w:rsidR="00397BEB" w:rsidRDefault="00397BEB" w:rsidP="00397BEB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T4</w:t>
      </w:r>
    </w:p>
    <w:p w14:paraId="7D65EB17" w14:textId="49F8D84D" w:rsidR="00CF6267" w:rsidRDefault="00CF6267" w:rsidP="00397BEB">
      <w:pPr>
        <w:pStyle w:val="ListParagraph"/>
        <w:numPr>
          <w:ilvl w:val="1"/>
          <w:numId w:val="3"/>
        </w:numPr>
        <w:rPr>
          <w:lang w:val="en-CA"/>
        </w:rPr>
      </w:pPr>
      <w:r>
        <w:rPr>
          <w:lang w:val="en-CA"/>
        </w:rPr>
        <w:t>Schedule 1</w:t>
      </w:r>
    </w:p>
    <w:p w14:paraId="178CAB87" w14:textId="77777777" w:rsidR="00397BEB" w:rsidRDefault="00397BEB" w:rsidP="00397BEB">
      <w:pPr>
        <w:pStyle w:val="ListParagraph"/>
        <w:ind w:left="1440"/>
        <w:rPr>
          <w:lang w:val="en-CA"/>
        </w:rPr>
      </w:pPr>
    </w:p>
    <w:p w14:paraId="1074256E" w14:textId="0E1A0709" w:rsidR="00397BEB" w:rsidRDefault="00397BEB" w:rsidP="00397BEB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Who contributes to CPP</w:t>
      </w:r>
    </w:p>
    <w:p w14:paraId="0F991FDD" w14:textId="77777777" w:rsidR="00397BEB" w:rsidRDefault="00397BEB" w:rsidP="00397BEB">
      <w:pPr>
        <w:pStyle w:val="ListParagraph"/>
        <w:rPr>
          <w:lang w:val="en-CA"/>
        </w:rPr>
      </w:pPr>
    </w:p>
    <w:p w14:paraId="3463D0A5" w14:textId="77777777" w:rsidR="007909F6" w:rsidRDefault="00397BEB" w:rsidP="00397BEB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>What is EI</w:t>
      </w:r>
    </w:p>
    <w:p w14:paraId="0FDEF254" w14:textId="77777777" w:rsidR="007909F6" w:rsidRPr="007909F6" w:rsidRDefault="007909F6" w:rsidP="007909F6">
      <w:pPr>
        <w:pStyle w:val="ListParagraph"/>
        <w:rPr>
          <w:lang w:val="en-CA"/>
        </w:rPr>
      </w:pPr>
    </w:p>
    <w:p w14:paraId="649851A7" w14:textId="47CC5830" w:rsidR="00C11FEF" w:rsidRDefault="00397BEB" w:rsidP="00C11FEF">
      <w:pPr>
        <w:pStyle w:val="ListParagraph"/>
        <w:numPr>
          <w:ilvl w:val="0"/>
          <w:numId w:val="3"/>
        </w:numPr>
        <w:rPr>
          <w:lang w:val="en-CA"/>
        </w:rPr>
      </w:pPr>
      <w:r w:rsidRPr="007909F6">
        <w:rPr>
          <w:lang w:val="en-CA"/>
        </w:rPr>
        <w:t xml:space="preserve">What is a SIN number?  When should we give it out?  When should we not?  </w:t>
      </w:r>
    </w:p>
    <w:p w14:paraId="4EBDB87E" w14:textId="77777777" w:rsidR="007909F6" w:rsidRPr="007909F6" w:rsidRDefault="007909F6" w:rsidP="007909F6">
      <w:pPr>
        <w:pStyle w:val="ListParagraph"/>
        <w:rPr>
          <w:lang w:val="en-CA"/>
        </w:rPr>
      </w:pPr>
    </w:p>
    <w:p w14:paraId="091A3DB3" w14:textId="26B10E61" w:rsidR="007909F6" w:rsidRDefault="007909F6" w:rsidP="00C11FEF">
      <w:pPr>
        <w:pStyle w:val="ListParagraph"/>
        <w:numPr>
          <w:ilvl w:val="0"/>
          <w:numId w:val="3"/>
        </w:numPr>
        <w:rPr>
          <w:lang w:val="en-CA"/>
        </w:rPr>
      </w:pPr>
      <w:r>
        <w:rPr>
          <w:lang w:val="en-CA"/>
        </w:rPr>
        <w:t xml:space="preserve">What are legitimate forms of income? </w:t>
      </w:r>
    </w:p>
    <w:p w14:paraId="10AABF48" w14:textId="77777777" w:rsidR="007909F6" w:rsidRDefault="007909F6" w:rsidP="007909F6">
      <w:pPr>
        <w:pStyle w:val="ListParagraph"/>
        <w:rPr>
          <w:lang w:val="en-CA"/>
        </w:rPr>
      </w:pPr>
    </w:p>
    <w:p w14:paraId="0F7FD44C" w14:textId="77777777" w:rsidR="00427DC6" w:rsidRPr="00096F3C" w:rsidRDefault="00427DC6" w:rsidP="00427DC6">
      <w:pPr>
        <w:rPr>
          <w:b/>
          <w:lang w:val="en-CA"/>
        </w:rPr>
      </w:pPr>
      <w:r w:rsidRPr="00096F3C">
        <w:rPr>
          <w:b/>
          <w:lang w:val="en-CA"/>
        </w:rPr>
        <w:t>B</w:t>
      </w:r>
      <w:r>
        <w:rPr>
          <w:b/>
          <w:lang w:val="en-CA"/>
        </w:rPr>
        <w:t>udgeting</w:t>
      </w:r>
    </w:p>
    <w:p w14:paraId="3600202E" w14:textId="77777777" w:rsidR="00427DC6" w:rsidRDefault="00427DC6" w:rsidP="00427DC6">
      <w:pPr>
        <w:pStyle w:val="ListParagraph"/>
        <w:numPr>
          <w:ilvl w:val="0"/>
          <w:numId w:val="10"/>
        </w:numPr>
        <w:rPr>
          <w:lang w:val="en-CA"/>
        </w:rPr>
      </w:pPr>
      <w:r w:rsidRPr="00CF6267">
        <w:rPr>
          <w:lang w:val="en-CA"/>
        </w:rPr>
        <w:t xml:space="preserve">What is gross and net income?  </w:t>
      </w:r>
      <w:r>
        <w:rPr>
          <w:lang w:val="en-CA"/>
        </w:rPr>
        <w:br/>
      </w:r>
    </w:p>
    <w:p w14:paraId="3DDF63DF" w14:textId="77777777" w:rsidR="00427DC6" w:rsidRPr="00CF6267" w:rsidRDefault="00427DC6" w:rsidP="00427DC6">
      <w:pPr>
        <w:pStyle w:val="ListParagraph"/>
        <w:numPr>
          <w:ilvl w:val="0"/>
          <w:numId w:val="10"/>
        </w:numPr>
        <w:rPr>
          <w:lang w:val="en-CA"/>
        </w:rPr>
      </w:pPr>
      <w:r>
        <w:rPr>
          <w:lang w:val="en-CA"/>
        </w:rPr>
        <w:t>What things need to be included in a budget</w:t>
      </w:r>
      <w:r>
        <w:rPr>
          <w:lang w:val="en-CA"/>
        </w:rPr>
        <w:br/>
      </w:r>
    </w:p>
    <w:p w14:paraId="3E072FB6" w14:textId="77777777" w:rsidR="00427DC6" w:rsidRPr="00CF6267" w:rsidRDefault="00427DC6" w:rsidP="00427DC6">
      <w:pPr>
        <w:pStyle w:val="ListParagraph"/>
        <w:numPr>
          <w:ilvl w:val="0"/>
          <w:numId w:val="10"/>
        </w:numPr>
        <w:rPr>
          <w:lang w:val="en-CA"/>
        </w:rPr>
      </w:pPr>
      <w:r w:rsidRPr="00CF6267">
        <w:rPr>
          <w:lang w:val="en-CA"/>
        </w:rPr>
        <w:t>Money saving hints and ideas for people.</w:t>
      </w:r>
      <w:r>
        <w:rPr>
          <w:lang w:val="en-CA"/>
        </w:rPr>
        <w:br/>
      </w:r>
      <w:r w:rsidRPr="00CF6267">
        <w:rPr>
          <w:lang w:val="en-CA"/>
        </w:rPr>
        <w:t xml:space="preserve">  </w:t>
      </w:r>
    </w:p>
    <w:p w14:paraId="34BE40D2" w14:textId="77777777" w:rsidR="00427DC6" w:rsidRPr="00CF6267" w:rsidRDefault="00427DC6" w:rsidP="00427DC6">
      <w:pPr>
        <w:pStyle w:val="ListParagraph"/>
        <w:numPr>
          <w:ilvl w:val="0"/>
          <w:numId w:val="10"/>
        </w:numPr>
        <w:rPr>
          <w:lang w:val="en-CA"/>
        </w:rPr>
      </w:pPr>
      <w:r w:rsidRPr="00CF6267">
        <w:rPr>
          <w:lang w:val="en-CA"/>
        </w:rPr>
        <w:t xml:space="preserve">Be able to review and adjust a budget to make it work.  </w:t>
      </w:r>
    </w:p>
    <w:p w14:paraId="79DF8860" w14:textId="77777777" w:rsidR="00427DC6" w:rsidRPr="007909F6" w:rsidRDefault="00427DC6" w:rsidP="007909F6">
      <w:pPr>
        <w:pStyle w:val="ListParagraph"/>
        <w:rPr>
          <w:lang w:val="en-CA"/>
        </w:rPr>
      </w:pPr>
    </w:p>
    <w:p w14:paraId="1CF485AB" w14:textId="44CED88A" w:rsidR="007909F6" w:rsidRDefault="007909F6" w:rsidP="007909F6">
      <w:pPr>
        <w:rPr>
          <w:b/>
          <w:lang w:val="en-CA"/>
        </w:rPr>
      </w:pPr>
      <w:r>
        <w:rPr>
          <w:b/>
          <w:lang w:val="en-CA"/>
        </w:rPr>
        <w:t>Saving &amp; Investing</w:t>
      </w:r>
    </w:p>
    <w:p w14:paraId="330E2B1C" w14:textId="4B58CACC" w:rsidR="007909F6" w:rsidRDefault="007909F6" w:rsidP="007909F6">
      <w:pPr>
        <w:pStyle w:val="ListParagraph"/>
        <w:numPr>
          <w:ilvl w:val="0"/>
          <w:numId w:val="6"/>
        </w:numPr>
        <w:rPr>
          <w:lang w:val="en-CA"/>
        </w:rPr>
      </w:pPr>
      <w:r w:rsidRPr="007909F6">
        <w:rPr>
          <w:lang w:val="en-CA"/>
        </w:rPr>
        <w:t>Difference between an RRSP and TFSA</w:t>
      </w:r>
    </w:p>
    <w:p w14:paraId="50833A0B" w14:textId="77777777" w:rsidR="007909F6" w:rsidRDefault="007909F6" w:rsidP="007909F6">
      <w:pPr>
        <w:pStyle w:val="ListParagraph"/>
        <w:rPr>
          <w:lang w:val="en-CA"/>
        </w:rPr>
      </w:pPr>
    </w:p>
    <w:p w14:paraId="5A8EB3F8" w14:textId="2A2CBA06" w:rsidR="007909F6" w:rsidRPr="007909F6" w:rsidRDefault="007909F6" w:rsidP="007909F6">
      <w:pPr>
        <w:pStyle w:val="ListParagraph"/>
        <w:numPr>
          <w:ilvl w:val="0"/>
          <w:numId w:val="6"/>
        </w:numPr>
        <w:rPr>
          <w:lang w:val="en-CA"/>
        </w:rPr>
      </w:pPr>
      <w:r w:rsidRPr="007909F6">
        <w:rPr>
          <w:lang w:val="en-CA"/>
        </w:rPr>
        <w:t xml:space="preserve">What is an RESP </w:t>
      </w:r>
      <w:r>
        <w:rPr>
          <w:lang w:val="en-CA"/>
        </w:rPr>
        <w:br/>
      </w:r>
      <w:r w:rsidRPr="007909F6">
        <w:rPr>
          <w:lang w:val="en-CA"/>
        </w:rPr>
        <w:t xml:space="preserve"> </w:t>
      </w:r>
    </w:p>
    <w:p w14:paraId="0E31CAEA" w14:textId="77777777" w:rsidR="007909F6" w:rsidRPr="007909F6" w:rsidRDefault="007909F6" w:rsidP="007909F6">
      <w:pPr>
        <w:pStyle w:val="ListParagraph"/>
        <w:numPr>
          <w:ilvl w:val="0"/>
          <w:numId w:val="6"/>
        </w:numPr>
        <w:rPr>
          <w:lang w:val="en-CA"/>
        </w:rPr>
      </w:pPr>
      <w:r w:rsidRPr="007909F6">
        <w:rPr>
          <w:lang w:val="en-CA"/>
        </w:rPr>
        <w:t xml:space="preserve">What is the difference between savings and investments?  </w:t>
      </w:r>
    </w:p>
    <w:p w14:paraId="2EB74123" w14:textId="77777777" w:rsidR="007909F6" w:rsidRPr="007909F6" w:rsidRDefault="007909F6" w:rsidP="007909F6">
      <w:pPr>
        <w:pStyle w:val="ListParagraph"/>
        <w:rPr>
          <w:lang w:val="en-CA"/>
        </w:rPr>
      </w:pPr>
    </w:p>
    <w:p w14:paraId="7C00DA81" w14:textId="41F7BE46" w:rsidR="007909F6" w:rsidRPr="007909F6" w:rsidRDefault="00996E62" w:rsidP="007909F6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What is compound interest</w:t>
      </w:r>
      <w:r w:rsidR="007909F6">
        <w:rPr>
          <w:lang w:val="en-CA"/>
        </w:rPr>
        <w:br/>
      </w:r>
    </w:p>
    <w:p w14:paraId="47CB8EC8" w14:textId="40F68398" w:rsidR="007909F6" w:rsidRPr="007909F6" w:rsidRDefault="007909F6" w:rsidP="007909F6">
      <w:pPr>
        <w:pStyle w:val="ListParagraph"/>
        <w:numPr>
          <w:ilvl w:val="0"/>
          <w:numId w:val="6"/>
        </w:numPr>
        <w:rPr>
          <w:lang w:val="en-CA"/>
        </w:rPr>
      </w:pPr>
      <w:r w:rsidRPr="007909F6">
        <w:rPr>
          <w:lang w:val="en-CA"/>
        </w:rPr>
        <w:t xml:space="preserve">What is a mutual fund?  </w:t>
      </w:r>
    </w:p>
    <w:p w14:paraId="706280B3" w14:textId="77777777" w:rsidR="007909F6" w:rsidRPr="007909F6" w:rsidRDefault="007909F6" w:rsidP="007909F6">
      <w:pPr>
        <w:pStyle w:val="ListParagraph"/>
        <w:rPr>
          <w:lang w:val="en-CA"/>
        </w:rPr>
      </w:pPr>
    </w:p>
    <w:p w14:paraId="2B84F177" w14:textId="6277D9F5" w:rsidR="007909F6" w:rsidRDefault="00596CA0" w:rsidP="007909F6">
      <w:pPr>
        <w:pStyle w:val="ListParagraph"/>
        <w:numPr>
          <w:ilvl w:val="0"/>
          <w:numId w:val="6"/>
        </w:numPr>
        <w:rPr>
          <w:lang w:val="en-CA"/>
        </w:rPr>
      </w:pPr>
      <w:r>
        <w:rPr>
          <w:lang w:val="en-CA"/>
        </w:rPr>
        <w:t>Emergency Fund – What</w:t>
      </w:r>
      <w:r w:rsidR="007909F6" w:rsidRPr="007909F6">
        <w:rPr>
          <w:lang w:val="en-CA"/>
        </w:rPr>
        <w:t xml:space="preserve"> is the need for it?  How much should be s</w:t>
      </w:r>
      <w:r w:rsidR="007909F6">
        <w:rPr>
          <w:lang w:val="en-CA"/>
        </w:rPr>
        <w:t xml:space="preserve">et aside in an emergency fund. </w:t>
      </w:r>
    </w:p>
    <w:p w14:paraId="22245FBB" w14:textId="77777777" w:rsidR="007909F6" w:rsidRPr="007909F6" w:rsidRDefault="007909F6" w:rsidP="007909F6">
      <w:pPr>
        <w:pStyle w:val="ListParagraph"/>
        <w:rPr>
          <w:lang w:val="en-CA"/>
        </w:rPr>
      </w:pPr>
    </w:p>
    <w:p w14:paraId="298F92FA" w14:textId="603D6464" w:rsidR="007909F6" w:rsidRPr="007909F6" w:rsidRDefault="007909F6" w:rsidP="007909F6">
      <w:pPr>
        <w:pStyle w:val="ListParagraph"/>
        <w:numPr>
          <w:ilvl w:val="0"/>
          <w:numId w:val="6"/>
        </w:numPr>
        <w:rPr>
          <w:lang w:val="en-CA"/>
        </w:rPr>
      </w:pPr>
      <w:r w:rsidRPr="007909F6">
        <w:rPr>
          <w:lang w:val="en-CA"/>
        </w:rPr>
        <w:t>What is the sto</w:t>
      </w:r>
      <w:r>
        <w:rPr>
          <w:lang w:val="en-CA"/>
        </w:rPr>
        <w:t>ck market? How is it different than other forms of investing?</w:t>
      </w:r>
    </w:p>
    <w:p w14:paraId="04065199" w14:textId="77777777" w:rsidR="007909F6" w:rsidRDefault="007909F6" w:rsidP="007909F6">
      <w:pPr>
        <w:rPr>
          <w:b/>
          <w:lang w:val="en-CA"/>
        </w:rPr>
      </w:pPr>
    </w:p>
    <w:p w14:paraId="017506B8" w14:textId="0E2F6678" w:rsidR="007909F6" w:rsidRDefault="007909F6" w:rsidP="007909F6">
      <w:pPr>
        <w:rPr>
          <w:b/>
          <w:lang w:val="en-CA"/>
        </w:rPr>
      </w:pPr>
      <w:r>
        <w:rPr>
          <w:b/>
          <w:lang w:val="en-CA"/>
        </w:rPr>
        <w:t>Credit &amp; Credit Cards</w:t>
      </w:r>
    </w:p>
    <w:p w14:paraId="154EE18C" w14:textId="24A634CF" w:rsidR="007909F6" w:rsidRDefault="007909F6" w:rsidP="007909F6">
      <w:pPr>
        <w:pStyle w:val="ListParagraph"/>
        <w:numPr>
          <w:ilvl w:val="0"/>
          <w:numId w:val="7"/>
        </w:numPr>
        <w:spacing w:line="480" w:lineRule="auto"/>
        <w:rPr>
          <w:lang w:val="en-CA"/>
        </w:rPr>
      </w:pPr>
      <w:r w:rsidRPr="007909F6">
        <w:rPr>
          <w:lang w:val="en-CA"/>
        </w:rPr>
        <w:t>What are the 5 C’s of credit</w:t>
      </w:r>
    </w:p>
    <w:p w14:paraId="09626E3F" w14:textId="7EA2E93D" w:rsidR="007909F6" w:rsidRDefault="007909F6" w:rsidP="007909F6">
      <w:pPr>
        <w:pStyle w:val="ListParagraph"/>
        <w:numPr>
          <w:ilvl w:val="0"/>
          <w:numId w:val="7"/>
        </w:numPr>
        <w:spacing w:line="480" w:lineRule="auto"/>
        <w:rPr>
          <w:lang w:val="en-CA"/>
        </w:rPr>
      </w:pPr>
      <w:r>
        <w:rPr>
          <w:lang w:val="en-CA"/>
        </w:rPr>
        <w:t>What is a credit score</w:t>
      </w:r>
    </w:p>
    <w:p w14:paraId="2F8B13CF" w14:textId="0583C452" w:rsidR="007909F6" w:rsidRDefault="007909F6" w:rsidP="007909F6">
      <w:pPr>
        <w:pStyle w:val="ListParagraph"/>
        <w:numPr>
          <w:ilvl w:val="0"/>
          <w:numId w:val="7"/>
        </w:numPr>
        <w:spacing w:line="480" w:lineRule="auto"/>
        <w:rPr>
          <w:lang w:val="en-CA"/>
        </w:rPr>
      </w:pPr>
      <w:r>
        <w:rPr>
          <w:lang w:val="en-CA"/>
        </w:rPr>
        <w:t>What things affect a credit score</w:t>
      </w:r>
    </w:p>
    <w:p w14:paraId="0E087CDB" w14:textId="5792F1B8" w:rsidR="007909F6" w:rsidRDefault="007909F6" w:rsidP="007909F6">
      <w:pPr>
        <w:pStyle w:val="ListParagraph"/>
        <w:numPr>
          <w:ilvl w:val="0"/>
          <w:numId w:val="7"/>
        </w:numPr>
        <w:spacing w:line="480" w:lineRule="auto"/>
        <w:rPr>
          <w:lang w:val="en-CA"/>
        </w:rPr>
      </w:pPr>
      <w:r>
        <w:rPr>
          <w:lang w:val="en-CA"/>
        </w:rPr>
        <w:lastRenderedPageBreak/>
        <w:t>How many free credit reports can you obtain?</w:t>
      </w:r>
    </w:p>
    <w:p w14:paraId="3B5003E0" w14:textId="1936836C" w:rsidR="00942449" w:rsidRDefault="00942449" w:rsidP="007909F6">
      <w:pPr>
        <w:pStyle w:val="ListParagraph"/>
        <w:numPr>
          <w:ilvl w:val="0"/>
          <w:numId w:val="7"/>
        </w:numPr>
        <w:spacing w:line="480" w:lineRule="auto"/>
        <w:rPr>
          <w:lang w:val="en-CA"/>
        </w:rPr>
      </w:pPr>
      <w:r>
        <w:rPr>
          <w:lang w:val="en-CA"/>
        </w:rPr>
        <w:t>What are the credit reporting bureaus in Canada?</w:t>
      </w:r>
    </w:p>
    <w:p w14:paraId="3C450BEE" w14:textId="381260EE" w:rsidR="007909F6" w:rsidRDefault="007909F6" w:rsidP="007909F6">
      <w:pPr>
        <w:pStyle w:val="ListParagraph"/>
        <w:numPr>
          <w:ilvl w:val="0"/>
          <w:numId w:val="7"/>
        </w:numPr>
        <w:spacing w:line="480" w:lineRule="auto"/>
        <w:rPr>
          <w:lang w:val="en-CA"/>
        </w:rPr>
      </w:pPr>
      <w:r>
        <w:rPr>
          <w:lang w:val="en-CA"/>
        </w:rPr>
        <w:t xml:space="preserve">What are/how do cash advances on credit cards work? </w:t>
      </w:r>
    </w:p>
    <w:p w14:paraId="2097A1FE" w14:textId="584B5819" w:rsidR="007909F6" w:rsidRDefault="007909F6" w:rsidP="00996E62">
      <w:pPr>
        <w:pStyle w:val="ListParagraph"/>
        <w:numPr>
          <w:ilvl w:val="0"/>
          <w:numId w:val="7"/>
        </w:numPr>
        <w:spacing w:line="480" w:lineRule="auto"/>
        <w:rPr>
          <w:lang w:val="en-CA"/>
        </w:rPr>
      </w:pPr>
      <w:r>
        <w:rPr>
          <w:lang w:val="en-CA"/>
        </w:rPr>
        <w:t>What is APR</w:t>
      </w:r>
    </w:p>
    <w:p w14:paraId="742E447E" w14:textId="598E7BE5" w:rsidR="007909F6" w:rsidRDefault="007909F6" w:rsidP="007909F6">
      <w:pPr>
        <w:pStyle w:val="ListParagraph"/>
        <w:numPr>
          <w:ilvl w:val="0"/>
          <w:numId w:val="7"/>
        </w:numPr>
        <w:spacing w:line="480" w:lineRule="auto"/>
        <w:rPr>
          <w:lang w:val="en-CA"/>
        </w:rPr>
      </w:pPr>
      <w:r>
        <w:rPr>
          <w:lang w:val="en-CA"/>
        </w:rPr>
        <w:t xml:space="preserve">Know how to read a credit card statement </w:t>
      </w:r>
    </w:p>
    <w:p w14:paraId="34BA3BF7" w14:textId="4C46219E" w:rsidR="00996E62" w:rsidRPr="00996E62" w:rsidRDefault="00CF6267" w:rsidP="00996E62">
      <w:pPr>
        <w:pStyle w:val="ListParagraph"/>
        <w:numPr>
          <w:ilvl w:val="0"/>
          <w:numId w:val="7"/>
        </w:numPr>
        <w:spacing w:line="480" w:lineRule="auto"/>
        <w:rPr>
          <w:lang w:val="en-CA"/>
        </w:rPr>
      </w:pPr>
      <w:r>
        <w:rPr>
          <w:lang w:val="en-CA"/>
        </w:rPr>
        <w:t>What is good vs bad debt</w:t>
      </w:r>
    </w:p>
    <w:p w14:paraId="5C35C4D3" w14:textId="7135B6FF" w:rsidR="00CF6267" w:rsidRPr="00996E62" w:rsidRDefault="00CF6267" w:rsidP="00996E62">
      <w:pPr>
        <w:spacing w:line="240" w:lineRule="auto"/>
        <w:rPr>
          <w:lang w:val="en-CA"/>
        </w:rPr>
      </w:pPr>
      <w:r w:rsidRPr="00996E62">
        <w:rPr>
          <w:b/>
          <w:lang w:val="en-CA"/>
        </w:rPr>
        <w:t xml:space="preserve">Renting, Leasing, Buying (Major Purchases) </w:t>
      </w:r>
    </w:p>
    <w:p w14:paraId="457268DA" w14:textId="77777777" w:rsidR="00CF6267" w:rsidRDefault="00CF6267" w:rsidP="00996E62">
      <w:pPr>
        <w:pStyle w:val="ListParagraph"/>
        <w:numPr>
          <w:ilvl w:val="0"/>
          <w:numId w:val="9"/>
        </w:numPr>
        <w:spacing w:line="240" w:lineRule="auto"/>
        <w:rPr>
          <w:lang w:val="en-CA"/>
        </w:rPr>
      </w:pPr>
      <w:r w:rsidRPr="00CF6267">
        <w:rPr>
          <w:lang w:val="en-CA"/>
        </w:rPr>
        <w:t xml:space="preserve">Terms to Know: </w:t>
      </w:r>
    </w:p>
    <w:p w14:paraId="3004BABE" w14:textId="77777777" w:rsidR="00CF6267" w:rsidRDefault="00CF6267" w:rsidP="00CF6267">
      <w:pPr>
        <w:pStyle w:val="ListParagraph"/>
        <w:numPr>
          <w:ilvl w:val="1"/>
          <w:numId w:val="9"/>
        </w:numPr>
        <w:rPr>
          <w:lang w:val="en-CA"/>
        </w:rPr>
      </w:pPr>
      <w:r>
        <w:rPr>
          <w:lang w:val="en-CA"/>
        </w:rPr>
        <w:t>Mortgage</w:t>
      </w:r>
      <w:r w:rsidRPr="00CF6267">
        <w:rPr>
          <w:lang w:val="en-CA"/>
        </w:rPr>
        <w:t xml:space="preserve">  </w:t>
      </w:r>
    </w:p>
    <w:p w14:paraId="401A3DE9" w14:textId="77777777" w:rsidR="00CF6267" w:rsidRDefault="00CF6267" w:rsidP="00CF6267">
      <w:pPr>
        <w:pStyle w:val="ListParagraph"/>
        <w:numPr>
          <w:ilvl w:val="1"/>
          <w:numId w:val="9"/>
        </w:numPr>
        <w:rPr>
          <w:lang w:val="en-CA"/>
        </w:rPr>
      </w:pPr>
      <w:r w:rsidRPr="00CF6267">
        <w:rPr>
          <w:lang w:val="en-CA"/>
        </w:rPr>
        <w:t>Variable Rate</w:t>
      </w:r>
    </w:p>
    <w:p w14:paraId="4341CDE3" w14:textId="77777777" w:rsidR="00CF6267" w:rsidRDefault="00CF6267" w:rsidP="00CF6267">
      <w:pPr>
        <w:pStyle w:val="ListParagraph"/>
        <w:numPr>
          <w:ilvl w:val="1"/>
          <w:numId w:val="9"/>
        </w:numPr>
        <w:rPr>
          <w:lang w:val="en-CA"/>
        </w:rPr>
      </w:pPr>
      <w:r w:rsidRPr="00CF6267">
        <w:rPr>
          <w:lang w:val="en-CA"/>
        </w:rPr>
        <w:t xml:space="preserve">Fixed Rate </w:t>
      </w:r>
    </w:p>
    <w:p w14:paraId="7A3420CC" w14:textId="77777777" w:rsidR="00CF6267" w:rsidRDefault="00CF6267" w:rsidP="00CF6267">
      <w:pPr>
        <w:pStyle w:val="ListParagraph"/>
        <w:numPr>
          <w:ilvl w:val="1"/>
          <w:numId w:val="9"/>
        </w:numPr>
        <w:rPr>
          <w:lang w:val="en-CA"/>
        </w:rPr>
      </w:pPr>
      <w:r w:rsidRPr="00CF6267">
        <w:rPr>
          <w:lang w:val="en-CA"/>
        </w:rPr>
        <w:t xml:space="preserve">Term </w:t>
      </w:r>
    </w:p>
    <w:p w14:paraId="53FC153D" w14:textId="77777777" w:rsidR="00CF6267" w:rsidRDefault="00CF6267" w:rsidP="00CF6267">
      <w:pPr>
        <w:pStyle w:val="ListParagraph"/>
        <w:numPr>
          <w:ilvl w:val="1"/>
          <w:numId w:val="9"/>
        </w:numPr>
        <w:rPr>
          <w:lang w:val="en-CA"/>
        </w:rPr>
      </w:pPr>
      <w:r w:rsidRPr="00CF6267">
        <w:rPr>
          <w:lang w:val="en-CA"/>
        </w:rPr>
        <w:t>Amortization</w:t>
      </w:r>
    </w:p>
    <w:p w14:paraId="036E2981" w14:textId="77777777" w:rsidR="00CF6267" w:rsidRDefault="00CF6267" w:rsidP="00CF6267">
      <w:pPr>
        <w:pStyle w:val="ListParagraph"/>
        <w:numPr>
          <w:ilvl w:val="1"/>
          <w:numId w:val="9"/>
        </w:numPr>
        <w:rPr>
          <w:lang w:val="en-CA"/>
        </w:rPr>
      </w:pPr>
      <w:r w:rsidRPr="00CF6267">
        <w:rPr>
          <w:lang w:val="en-CA"/>
        </w:rPr>
        <w:t xml:space="preserve">Mortgage Broker  </w:t>
      </w:r>
    </w:p>
    <w:p w14:paraId="5B116D0E" w14:textId="77777777" w:rsidR="00CF6267" w:rsidRDefault="00CF6267" w:rsidP="00CF6267">
      <w:pPr>
        <w:pStyle w:val="ListParagraph"/>
        <w:numPr>
          <w:ilvl w:val="1"/>
          <w:numId w:val="9"/>
        </w:numPr>
        <w:rPr>
          <w:lang w:val="en-CA"/>
        </w:rPr>
      </w:pPr>
      <w:r w:rsidRPr="00CF6267">
        <w:rPr>
          <w:lang w:val="en-CA"/>
        </w:rPr>
        <w:t xml:space="preserve">Prime Rate </w:t>
      </w:r>
    </w:p>
    <w:p w14:paraId="49DC8082" w14:textId="735DE654" w:rsidR="00CF6267" w:rsidRPr="00CF6267" w:rsidRDefault="00CF6267" w:rsidP="00CF6267">
      <w:pPr>
        <w:pStyle w:val="ListParagraph"/>
        <w:numPr>
          <w:ilvl w:val="1"/>
          <w:numId w:val="9"/>
        </w:numPr>
        <w:rPr>
          <w:lang w:val="en-CA"/>
        </w:rPr>
      </w:pPr>
      <w:r w:rsidRPr="00CF6267">
        <w:rPr>
          <w:lang w:val="en-CA"/>
        </w:rPr>
        <w:t>Bank of Canada Rate</w:t>
      </w:r>
      <w:r>
        <w:rPr>
          <w:lang w:val="en-CA"/>
        </w:rPr>
        <w:br/>
      </w:r>
    </w:p>
    <w:p w14:paraId="5DECC95D" w14:textId="6FD8BEB1" w:rsidR="00CF6267" w:rsidRDefault="00CF6267" w:rsidP="00CF6267">
      <w:pPr>
        <w:pStyle w:val="ListParagraph"/>
        <w:numPr>
          <w:ilvl w:val="0"/>
          <w:numId w:val="9"/>
        </w:numPr>
        <w:rPr>
          <w:lang w:val="en-CA"/>
        </w:rPr>
      </w:pPr>
      <w:r w:rsidRPr="00CF6267">
        <w:rPr>
          <w:lang w:val="en-CA"/>
        </w:rPr>
        <w:t xml:space="preserve">What are some benefits and drawbacks for renting </w:t>
      </w:r>
      <w:r w:rsidR="00996E62">
        <w:rPr>
          <w:lang w:val="en-CA"/>
        </w:rPr>
        <w:t>vs</w:t>
      </w:r>
      <w:r w:rsidRPr="00CF6267">
        <w:rPr>
          <w:lang w:val="en-CA"/>
        </w:rPr>
        <w:t xml:space="preserve"> buying a home?  </w:t>
      </w:r>
    </w:p>
    <w:p w14:paraId="74D6785A" w14:textId="77777777" w:rsidR="00CF6267" w:rsidRDefault="00CF6267" w:rsidP="00CF6267">
      <w:pPr>
        <w:pStyle w:val="ListParagraph"/>
        <w:rPr>
          <w:lang w:val="en-CA"/>
        </w:rPr>
      </w:pPr>
    </w:p>
    <w:p w14:paraId="6D7B6482" w14:textId="77777777" w:rsidR="00CF6267" w:rsidRDefault="00CF6267" w:rsidP="00CF6267">
      <w:pPr>
        <w:pStyle w:val="ListParagraph"/>
        <w:numPr>
          <w:ilvl w:val="0"/>
          <w:numId w:val="9"/>
        </w:numPr>
        <w:rPr>
          <w:lang w:val="en-CA"/>
        </w:rPr>
      </w:pPr>
      <w:r w:rsidRPr="00CF6267">
        <w:rPr>
          <w:lang w:val="en-CA"/>
        </w:rPr>
        <w:t xml:space="preserve">What are things you need to consider before buying a home?  </w:t>
      </w:r>
    </w:p>
    <w:p w14:paraId="19FBB4B4" w14:textId="77777777" w:rsidR="00CF6267" w:rsidRPr="00CF6267" w:rsidRDefault="00CF6267" w:rsidP="00CF6267">
      <w:pPr>
        <w:pStyle w:val="ListParagraph"/>
        <w:rPr>
          <w:lang w:val="en-CA"/>
        </w:rPr>
      </w:pPr>
    </w:p>
    <w:p w14:paraId="01685118" w14:textId="2D15001B" w:rsidR="00CF6267" w:rsidRDefault="00CF6267" w:rsidP="00CF6267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What 3 things must be included in a rental agreement?</w:t>
      </w:r>
    </w:p>
    <w:p w14:paraId="6F272BA4" w14:textId="77777777" w:rsidR="00CF6267" w:rsidRPr="00CF6267" w:rsidRDefault="00CF6267" w:rsidP="00CF6267">
      <w:pPr>
        <w:pStyle w:val="ListParagraph"/>
        <w:rPr>
          <w:lang w:val="en-CA"/>
        </w:rPr>
      </w:pPr>
    </w:p>
    <w:p w14:paraId="4A54671D" w14:textId="31CBB68E" w:rsidR="00CF6267" w:rsidRDefault="00CF6267" w:rsidP="00CF6267">
      <w:pPr>
        <w:pStyle w:val="ListParagraph"/>
        <w:numPr>
          <w:ilvl w:val="0"/>
          <w:numId w:val="9"/>
        </w:numPr>
        <w:rPr>
          <w:lang w:val="en-CA"/>
        </w:rPr>
      </w:pPr>
      <w:r w:rsidRPr="00CF6267">
        <w:rPr>
          <w:lang w:val="en-CA"/>
        </w:rPr>
        <w:t xml:space="preserve">What advice would you give someone who has bad credit and wants to buy a house?  </w:t>
      </w:r>
    </w:p>
    <w:p w14:paraId="68DD3675" w14:textId="77777777" w:rsidR="00CF6267" w:rsidRPr="00CF6267" w:rsidRDefault="00CF6267" w:rsidP="00CF6267">
      <w:pPr>
        <w:pStyle w:val="ListParagraph"/>
        <w:rPr>
          <w:lang w:val="en-CA"/>
        </w:rPr>
      </w:pPr>
    </w:p>
    <w:p w14:paraId="44AE45CB" w14:textId="79FC2352" w:rsidR="00996E62" w:rsidRPr="00491A22" w:rsidRDefault="00CF6267" w:rsidP="00491A22">
      <w:pPr>
        <w:pStyle w:val="ListParagraph"/>
        <w:numPr>
          <w:ilvl w:val="0"/>
          <w:numId w:val="9"/>
        </w:numPr>
        <w:rPr>
          <w:lang w:val="en-CA"/>
        </w:rPr>
      </w:pPr>
      <w:r>
        <w:rPr>
          <w:lang w:val="en-CA"/>
        </w:rPr>
        <w:t>What are advantages and disadvantages of leasing a car</w:t>
      </w:r>
      <w:r w:rsidR="00427DC6" w:rsidRPr="00996E62">
        <w:rPr>
          <w:lang w:val="en-CA"/>
        </w:rPr>
        <w:br/>
      </w:r>
    </w:p>
    <w:p w14:paraId="1EC61826" w14:textId="77777777" w:rsidR="00CF6267" w:rsidRPr="00096F3C" w:rsidRDefault="00CF6267" w:rsidP="00CF6267">
      <w:pPr>
        <w:rPr>
          <w:b/>
          <w:lang w:val="en-CA"/>
        </w:rPr>
      </w:pPr>
      <w:r>
        <w:rPr>
          <w:b/>
          <w:lang w:val="en-CA"/>
        </w:rPr>
        <w:t>Consumer Protection (fraud and bankruptcy)</w:t>
      </w:r>
      <w:r w:rsidRPr="00096F3C">
        <w:rPr>
          <w:b/>
          <w:lang w:val="en-CA"/>
        </w:rPr>
        <w:t xml:space="preserve"> </w:t>
      </w:r>
    </w:p>
    <w:p w14:paraId="30992406" w14:textId="77777777" w:rsidR="00CF6267" w:rsidRPr="00CF6267" w:rsidRDefault="00CF6267" w:rsidP="00CF6267">
      <w:pPr>
        <w:pStyle w:val="ListParagraph"/>
        <w:numPr>
          <w:ilvl w:val="0"/>
          <w:numId w:val="8"/>
        </w:numPr>
        <w:spacing w:line="480" w:lineRule="auto"/>
        <w:rPr>
          <w:lang w:val="en-CA"/>
        </w:rPr>
      </w:pPr>
      <w:r w:rsidRPr="00CF6267">
        <w:rPr>
          <w:lang w:val="en-CA"/>
        </w:rPr>
        <w:t xml:space="preserve">What are warning signs that your identity has been compromised? </w:t>
      </w:r>
    </w:p>
    <w:p w14:paraId="7E07D92F" w14:textId="77777777" w:rsidR="00CF6267" w:rsidRPr="00CF6267" w:rsidRDefault="00CF6267" w:rsidP="00CF6267">
      <w:pPr>
        <w:pStyle w:val="ListParagraph"/>
        <w:numPr>
          <w:ilvl w:val="0"/>
          <w:numId w:val="8"/>
        </w:numPr>
        <w:spacing w:line="480" w:lineRule="auto"/>
        <w:rPr>
          <w:lang w:val="en-CA"/>
        </w:rPr>
      </w:pPr>
      <w:r w:rsidRPr="00CF6267">
        <w:rPr>
          <w:lang w:val="en-CA"/>
        </w:rPr>
        <w:t xml:space="preserve">What should you do if your identity has been stolen?  </w:t>
      </w:r>
    </w:p>
    <w:p w14:paraId="0E23EC91" w14:textId="77777777" w:rsidR="00CF6267" w:rsidRDefault="00CF6267" w:rsidP="00CF6267">
      <w:pPr>
        <w:pStyle w:val="ListParagraph"/>
        <w:numPr>
          <w:ilvl w:val="0"/>
          <w:numId w:val="8"/>
        </w:numPr>
        <w:spacing w:line="480" w:lineRule="auto"/>
        <w:rPr>
          <w:lang w:val="en-CA"/>
        </w:rPr>
      </w:pPr>
      <w:r w:rsidRPr="00CF6267">
        <w:rPr>
          <w:lang w:val="en-CA"/>
        </w:rPr>
        <w:t>List and describe 2 types of scams</w:t>
      </w:r>
    </w:p>
    <w:p w14:paraId="01C97AC1" w14:textId="2D38118D" w:rsidR="00427DC6" w:rsidRDefault="00427DC6" w:rsidP="00CF6267">
      <w:pPr>
        <w:pStyle w:val="ListParagraph"/>
        <w:numPr>
          <w:ilvl w:val="0"/>
          <w:numId w:val="8"/>
        </w:numPr>
        <w:spacing w:line="480" w:lineRule="auto"/>
        <w:rPr>
          <w:lang w:val="en-CA"/>
        </w:rPr>
      </w:pPr>
      <w:r>
        <w:rPr>
          <w:lang w:val="en-CA"/>
        </w:rPr>
        <w:t>H</w:t>
      </w:r>
      <w:r w:rsidR="00596CA0">
        <w:rPr>
          <w:lang w:val="en-CA"/>
        </w:rPr>
        <w:t>ow long does bankruptcy last on</w:t>
      </w:r>
      <w:r>
        <w:rPr>
          <w:lang w:val="en-CA"/>
        </w:rPr>
        <w:t xml:space="preserve"> </w:t>
      </w:r>
      <w:r w:rsidR="00596CA0">
        <w:rPr>
          <w:lang w:val="en-CA"/>
        </w:rPr>
        <w:t>a</w:t>
      </w:r>
      <w:r>
        <w:rPr>
          <w:lang w:val="en-CA"/>
        </w:rPr>
        <w:t xml:space="preserve"> credit report</w:t>
      </w:r>
    </w:p>
    <w:p w14:paraId="3BD37B5E" w14:textId="2263C6A6" w:rsidR="00491A22" w:rsidRPr="00491A22" w:rsidRDefault="00427DC6" w:rsidP="00491A22">
      <w:pPr>
        <w:pStyle w:val="ListParagraph"/>
        <w:numPr>
          <w:ilvl w:val="0"/>
          <w:numId w:val="8"/>
        </w:numPr>
        <w:spacing w:line="480" w:lineRule="auto"/>
        <w:rPr>
          <w:lang w:val="en-CA"/>
        </w:rPr>
      </w:pPr>
      <w:r>
        <w:rPr>
          <w:lang w:val="en-CA"/>
        </w:rPr>
        <w:t xml:space="preserve">What is a consumer proposal </w:t>
      </w:r>
      <w:bookmarkStart w:id="0" w:name="_GoBack"/>
      <w:bookmarkEnd w:id="0"/>
    </w:p>
    <w:sectPr w:rsidR="00491A22" w:rsidRPr="00491A22" w:rsidSect="0016795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177B1"/>
    <w:multiLevelType w:val="hybridMultilevel"/>
    <w:tmpl w:val="12AE1B40"/>
    <w:lvl w:ilvl="0" w:tplc="91E818A6">
      <w:start w:val="1"/>
      <w:numFmt w:val="bullet"/>
      <w:lvlText w:val="$"/>
      <w:lvlJc w:val="left"/>
      <w:pPr>
        <w:ind w:left="720" w:hanging="360"/>
      </w:pPr>
      <w:rPr>
        <w:rFonts w:ascii="Cooper Black" w:hAnsi="Cooper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556FB"/>
    <w:multiLevelType w:val="hybridMultilevel"/>
    <w:tmpl w:val="9E524930"/>
    <w:lvl w:ilvl="0" w:tplc="91E818A6">
      <w:start w:val="1"/>
      <w:numFmt w:val="bullet"/>
      <w:lvlText w:val="$"/>
      <w:lvlJc w:val="left"/>
      <w:pPr>
        <w:ind w:left="720" w:hanging="360"/>
      </w:pPr>
      <w:rPr>
        <w:rFonts w:ascii="Cooper Black" w:hAnsi="Cooper Black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E0E00"/>
    <w:multiLevelType w:val="hybridMultilevel"/>
    <w:tmpl w:val="F24858F8"/>
    <w:lvl w:ilvl="0" w:tplc="91E818A6">
      <w:start w:val="1"/>
      <w:numFmt w:val="bullet"/>
      <w:lvlText w:val="$"/>
      <w:lvlJc w:val="left"/>
      <w:pPr>
        <w:ind w:left="720" w:hanging="360"/>
      </w:pPr>
      <w:rPr>
        <w:rFonts w:ascii="Cooper Black" w:hAnsi="Cooper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A3E96"/>
    <w:multiLevelType w:val="hybridMultilevel"/>
    <w:tmpl w:val="A4EC8046"/>
    <w:lvl w:ilvl="0" w:tplc="91E818A6">
      <w:start w:val="1"/>
      <w:numFmt w:val="bullet"/>
      <w:lvlText w:val="$"/>
      <w:lvlJc w:val="left"/>
      <w:pPr>
        <w:ind w:left="720" w:hanging="360"/>
      </w:pPr>
      <w:rPr>
        <w:rFonts w:ascii="Cooper Black" w:hAnsi="Cooper Black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316161"/>
    <w:multiLevelType w:val="hybridMultilevel"/>
    <w:tmpl w:val="176CE214"/>
    <w:lvl w:ilvl="0" w:tplc="91E818A6">
      <w:start w:val="1"/>
      <w:numFmt w:val="bullet"/>
      <w:lvlText w:val="$"/>
      <w:lvlJc w:val="left"/>
      <w:pPr>
        <w:ind w:left="720" w:hanging="360"/>
      </w:pPr>
      <w:rPr>
        <w:rFonts w:ascii="Cooper Black" w:hAnsi="Cooper Blac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446F6"/>
    <w:multiLevelType w:val="hybridMultilevel"/>
    <w:tmpl w:val="FA982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BF10F4"/>
    <w:multiLevelType w:val="hybridMultilevel"/>
    <w:tmpl w:val="3684D772"/>
    <w:lvl w:ilvl="0" w:tplc="91E818A6">
      <w:start w:val="1"/>
      <w:numFmt w:val="bullet"/>
      <w:lvlText w:val="$"/>
      <w:lvlJc w:val="left"/>
      <w:pPr>
        <w:ind w:left="720" w:hanging="360"/>
      </w:pPr>
      <w:rPr>
        <w:rFonts w:ascii="Cooper Black" w:hAnsi="Cooper Black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910DE3"/>
    <w:multiLevelType w:val="hybridMultilevel"/>
    <w:tmpl w:val="BA2E2A1C"/>
    <w:lvl w:ilvl="0" w:tplc="91E818A6">
      <w:start w:val="1"/>
      <w:numFmt w:val="bullet"/>
      <w:lvlText w:val="$"/>
      <w:lvlJc w:val="left"/>
      <w:pPr>
        <w:ind w:left="720" w:hanging="360"/>
      </w:pPr>
      <w:rPr>
        <w:rFonts w:ascii="Cooper Black" w:hAnsi="Cooper Black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B7220"/>
    <w:multiLevelType w:val="hybridMultilevel"/>
    <w:tmpl w:val="DD4A231C"/>
    <w:lvl w:ilvl="0" w:tplc="91E818A6">
      <w:start w:val="1"/>
      <w:numFmt w:val="bullet"/>
      <w:lvlText w:val="$"/>
      <w:lvlJc w:val="left"/>
      <w:pPr>
        <w:ind w:left="720" w:hanging="360"/>
      </w:pPr>
      <w:rPr>
        <w:rFonts w:ascii="Cooper Black" w:hAnsi="Cooper 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F03988"/>
    <w:multiLevelType w:val="hybridMultilevel"/>
    <w:tmpl w:val="CBEA4D62"/>
    <w:lvl w:ilvl="0" w:tplc="91E818A6">
      <w:start w:val="1"/>
      <w:numFmt w:val="bullet"/>
      <w:lvlText w:val="$"/>
      <w:lvlJc w:val="left"/>
      <w:pPr>
        <w:ind w:left="720" w:hanging="360"/>
      </w:pPr>
      <w:rPr>
        <w:rFonts w:ascii="Cooper Black" w:hAnsi="Cooper Black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3"/>
  </w:num>
  <w:num w:numId="8">
    <w:abstractNumId w:val="6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A28"/>
    <w:rsid w:val="00016C4B"/>
    <w:rsid w:val="00017290"/>
    <w:rsid w:val="000239A2"/>
    <w:rsid w:val="00036371"/>
    <w:rsid w:val="00037AB2"/>
    <w:rsid w:val="00045009"/>
    <w:rsid w:val="000504CD"/>
    <w:rsid w:val="00053D78"/>
    <w:rsid w:val="000614D1"/>
    <w:rsid w:val="0008494F"/>
    <w:rsid w:val="0009609C"/>
    <w:rsid w:val="0009642B"/>
    <w:rsid w:val="00096F3C"/>
    <w:rsid w:val="00097BE3"/>
    <w:rsid w:val="000A2233"/>
    <w:rsid w:val="000A4BBD"/>
    <w:rsid w:val="000B092A"/>
    <w:rsid w:val="000C54D4"/>
    <w:rsid w:val="000C6C61"/>
    <w:rsid w:val="000D3148"/>
    <w:rsid w:val="000D459C"/>
    <w:rsid w:val="001031BA"/>
    <w:rsid w:val="0011018E"/>
    <w:rsid w:val="00111ACE"/>
    <w:rsid w:val="00113C45"/>
    <w:rsid w:val="0011531E"/>
    <w:rsid w:val="00117754"/>
    <w:rsid w:val="001242D0"/>
    <w:rsid w:val="001246AB"/>
    <w:rsid w:val="001267DD"/>
    <w:rsid w:val="00135727"/>
    <w:rsid w:val="00136740"/>
    <w:rsid w:val="001427F4"/>
    <w:rsid w:val="00154456"/>
    <w:rsid w:val="00162DD6"/>
    <w:rsid w:val="0016719A"/>
    <w:rsid w:val="00167953"/>
    <w:rsid w:val="00177E7E"/>
    <w:rsid w:val="00180E25"/>
    <w:rsid w:val="001829CE"/>
    <w:rsid w:val="00185059"/>
    <w:rsid w:val="00190597"/>
    <w:rsid w:val="00193962"/>
    <w:rsid w:val="00194178"/>
    <w:rsid w:val="0019551D"/>
    <w:rsid w:val="001A3467"/>
    <w:rsid w:val="001B47CD"/>
    <w:rsid w:val="001B7FC3"/>
    <w:rsid w:val="001C472C"/>
    <w:rsid w:val="001D7990"/>
    <w:rsid w:val="001E0B98"/>
    <w:rsid w:val="001E5D62"/>
    <w:rsid w:val="001F50E0"/>
    <w:rsid w:val="0022323C"/>
    <w:rsid w:val="00225B3C"/>
    <w:rsid w:val="00234425"/>
    <w:rsid w:val="002409E4"/>
    <w:rsid w:val="002464A5"/>
    <w:rsid w:val="002476EA"/>
    <w:rsid w:val="00254BAB"/>
    <w:rsid w:val="00255137"/>
    <w:rsid w:val="002566CD"/>
    <w:rsid w:val="00261A28"/>
    <w:rsid w:val="00270963"/>
    <w:rsid w:val="002749BB"/>
    <w:rsid w:val="002859BC"/>
    <w:rsid w:val="00292E92"/>
    <w:rsid w:val="002A2C81"/>
    <w:rsid w:val="002A3D1B"/>
    <w:rsid w:val="002A3E54"/>
    <w:rsid w:val="002A6139"/>
    <w:rsid w:val="002B0BA4"/>
    <w:rsid w:val="002B6109"/>
    <w:rsid w:val="002B7E9F"/>
    <w:rsid w:val="002C49CF"/>
    <w:rsid w:val="002C4D23"/>
    <w:rsid w:val="002D099C"/>
    <w:rsid w:val="0030525B"/>
    <w:rsid w:val="003152EC"/>
    <w:rsid w:val="00325989"/>
    <w:rsid w:val="00332EF3"/>
    <w:rsid w:val="00333040"/>
    <w:rsid w:val="003405E2"/>
    <w:rsid w:val="003509D3"/>
    <w:rsid w:val="00355513"/>
    <w:rsid w:val="00372888"/>
    <w:rsid w:val="00396222"/>
    <w:rsid w:val="00397BEB"/>
    <w:rsid w:val="003A5EF5"/>
    <w:rsid w:val="003B6AB6"/>
    <w:rsid w:val="003C23F8"/>
    <w:rsid w:val="003C56CB"/>
    <w:rsid w:val="003D1A99"/>
    <w:rsid w:val="003D3FD1"/>
    <w:rsid w:val="003F6D0C"/>
    <w:rsid w:val="004164B8"/>
    <w:rsid w:val="004201FB"/>
    <w:rsid w:val="00422A9F"/>
    <w:rsid w:val="0042589B"/>
    <w:rsid w:val="00427DC6"/>
    <w:rsid w:val="00441050"/>
    <w:rsid w:val="004664A4"/>
    <w:rsid w:val="004741DF"/>
    <w:rsid w:val="004765F7"/>
    <w:rsid w:val="00491A22"/>
    <w:rsid w:val="0049598F"/>
    <w:rsid w:val="004A43D5"/>
    <w:rsid w:val="004A4A00"/>
    <w:rsid w:val="004A5627"/>
    <w:rsid w:val="004B0A58"/>
    <w:rsid w:val="004C281B"/>
    <w:rsid w:val="004D2DC3"/>
    <w:rsid w:val="004D5D7C"/>
    <w:rsid w:val="004D637A"/>
    <w:rsid w:val="004F721E"/>
    <w:rsid w:val="004F7513"/>
    <w:rsid w:val="00514BDB"/>
    <w:rsid w:val="00530525"/>
    <w:rsid w:val="00534C06"/>
    <w:rsid w:val="005409F4"/>
    <w:rsid w:val="005457C8"/>
    <w:rsid w:val="0056452E"/>
    <w:rsid w:val="00577BA6"/>
    <w:rsid w:val="005816DD"/>
    <w:rsid w:val="00581F5C"/>
    <w:rsid w:val="0058550C"/>
    <w:rsid w:val="00594CD9"/>
    <w:rsid w:val="00596CA0"/>
    <w:rsid w:val="005A3763"/>
    <w:rsid w:val="005B01F3"/>
    <w:rsid w:val="005C1156"/>
    <w:rsid w:val="005E4A17"/>
    <w:rsid w:val="005E7A05"/>
    <w:rsid w:val="005F3477"/>
    <w:rsid w:val="00603192"/>
    <w:rsid w:val="00606BE5"/>
    <w:rsid w:val="00631574"/>
    <w:rsid w:val="00642F19"/>
    <w:rsid w:val="00655766"/>
    <w:rsid w:val="00663CA6"/>
    <w:rsid w:val="006653F4"/>
    <w:rsid w:val="006866F6"/>
    <w:rsid w:val="006A1FA5"/>
    <w:rsid w:val="006A3AF9"/>
    <w:rsid w:val="006A477C"/>
    <w:rsid w:val="006D2C89"/>
    <w:rsid w:val="006D43E3"/>
    <w:rsid w:val="006D6AFC"/>
    <w:rsid w:val="006E6063"/>
    <w:rsid w:val="006F17ED"/>
    <w:rsid w:val="006F1B2D"/>
    <w:rsid w:val="006F5678"/>
    <w:rsid w:val="007018EB"/>
    <w:rsid w:val="00713CE3"/>
    <w:rsid w:val="007210AB"/>
    <w:rsid w:val="00732BD7"/>
    <w:rsid w:val="0074587B"/>
    <w:rsid w:val="00753321"/>
    <w:rsid w:val="0076145F"/>
    <w:rsid w:val="00763B51"/>
    <w:rsid w:val="0077145C"/>
    <w:rsid w:val="007909F6"/>
    <w:rsid w:val="007C7D74"/>
    <w:rsid w:val="007D3CE8"/>
    <w:rsid w:val="007D4779"/>
    <w:rsid w:val="007E7549"/>
    <w:rsid w:val="007F41B3"/>
    <w:rsid w:val="00804C87"/>
    <w:rsid w:val="0080569D"/>
    <w:rsid w:val="008218B8"/>
    <w:rsid w:val="00853DC2"/>
    <w:rsid w:val="008773E5"/>
    <w:rsid w:val="008818D8"/>
    <w:rsid w:val="00890B68"/>
    <w:rsid w:val="00897B62"/>
    <w:rsid w:val="008A1C71"/>
    <w:rsid w:val="008A2689"/>
    <w:rsid w:val="008A471B"/>
    <w:rsid w:val="008C253C"/>
    <w:rsid w:val="008C2E06"/>
    <w:rsid w:val="008C2F7A"/>
    <w:rsid w:val="008C598D"/>
    <w:rsid w:val="008F13DF"/>
    <w:rsid w:val="008F329D"/>
    <w:rsid w:val="008F47A8"/>
    <w:rsid w:val="00906897"/>
    <w:rsid w:val="00911E13"/>
    <w:rsid w:val="00930B69"/>
    <w:rsid w:val="00932B60"/>
    <w:rsid w:val="00942449"/>
    <w:rsid w:val="00947830"/>
    <w:rsid w:val="0095212D"/>
    <w:rsid w:val="0095741E"/>
    <w:rsid w:val="00964D25"/>
    <w:rsid w:val="00977B53"/>
    <w:rsid w:val="009835A6"/>
    <w:rsid w:val="00996E62"/>
    <w:rsid w:val="009A2330"/>
    <w:rsid w:val="009A2869"/>
    <w:rsid w:val="009A5AB4"/>
    <w:rsid w:val="009A7CEE"/>
    <w:rsid w:val="009B0046"/>
    <w:rsid w:val="009E405E"/>
    <w:rsid w:val="009F1198"/>
    <w:rsid w:val="009F2BFA"/>
    <w:rsid w:val="00A10AD5"/>
    <w:rsid w:val="00A139B0"/>
    <w:rsid w:val="00A21432"/>
    <w:rsid w:val="00A27271"/>
    <w:rsid w:val="00A427D0"/>
    <w:rsid w:val="00A53B5C"/>
    <w:rsid w:val="00A53DDF"/>
    <w:rsid w:val="00A608D2"/>
    <w:rsid w:val="00A61ADE"/>
    <w:rsid w:val="00A700E7"/>
    <w:rsid w:val="00A84EB2"/>
    <w:rsid w:val="00A96EC2"/>
    <w:rsid w:val="00AC185F"/>
    <w:rsid w:val="00AD024A"/>
    <w:rsid w:val="00AD47EC"/>
    <w:rsid w:val="00AD5E1C"/>
    <w:rsid w:val="00AE20D6"/>
    <w:rsid w:val="00AF0C40"/>
    <w:rsid w:val="00AF4E84"/>
    <w:rsid w:val="00AF7F53"/>
    <w:rsid w:val="00B07ABF"/>
    <w:rsid w:val="00B126F0"/>
    <w:rsid w:val="00B167B8"/>
    <w:rsid w:val="00B16B02"/>
    <w:rsid w:val="00B34219"/>
    <w:rsid w:val="00B410C5"/>
    <w:rsid w:val="00B519D3"/>
    <w:rsid w:val="00B570D9"/>
    <w:rsid w:val="00B62BB9"/>
    <w:rsid w:val="00B700FF"/>
    <w:rsid w:val="00B74EBF"/>
    <w:rsid w:val="00B93051"/>
    <w:rsid w:val="00BA46A5"/>
    <w:rsid w:val="00BA4A36"/>
    <w:rsid w:val="00BA4F1D"/>
    <w:rsid w:val="00BA6A3F"/>
    <w:rsid w:val="00BA7D69"/>
    <w:rsid w:val="00BB3295"/>
    <w:rsid w:val="00BC0835"/>
    <w:rsid w:val="00BD734B"/>
    <w:rsid w:val="00BE1F8F"/>
    <w:rsid w:val="00BF21F8"/>
    <w:rsid w:val="00C03021"/>
    <w:rsid w:val="00C06D1A"/>
    <w:rsid w:val="00C11FEF"/>
    <w:rsid w:val="00C178F0"/>
    <w:rsid w:val="00C35F00"/>
    <w:rsid w:val="00C42A0C"/>
    <w:rsid w:val="00C52975"/>
    <w:rsid w:val="00C5453D"/>
    <w:rsid w:val="00C61C2F"/>
    <w:rsid w:val="00C8014A"/>
    <w:rsid w:val="00CA0287"/>
    <w:rsid w:val="00CA1799"/>
    <w:rsid w:val="00CB1297"/>
    <w:rsid w:val="00CB3A2C"/>
    <w:rsid w:val="00CB56D8"/>
    <w:rsid w:val="00CB6012"/>
    <w:rsid w:val="00CB7F10"/>
    <w:rsid w:val="00CC68B9"/>
    <w:rsid w:val="00CC69CD"/>
    <w:rsid w:val="00CD05AA"/>
    <w:rsid w:val="00CE06D9"/>
    <w:rsid w:val="00CE0EA0"/>
    <w:rsid w:val="00CF6267"/>
    <w:rsid w:val="00D02ACA"/>
    <w:rsid w:val="00D130EA"/>
    <w:rsid w:val="00D139C1"/>
    <w:rsid w:val="00D276BA"/>
    <w:rsid w:val="00D32283"/>
    <w:rsid w:val="00D33FCF"/>
    <w:rsid w:val="00D35029"/>
    <w:rsid w:val="00D45A4B"/>
    <w:rsid w:val="00D5001F"/>
    <w:rsid w:val="00D61200"/>
    <w:rsid w:val="00D9052E"/>
    <w:rsid w:val="00D90FD2"/>
    <w:rsid w:val="00DA0502"/>
    <w:rsid w:val="00DA0942"/>
    <w:rsid w:val="00DB0349"/>
    <w:rsid w:val="00DB4CE2"/>
    <w:rsid w:val="00DB71F9"/>
    <w:rsid w:val="00DD39B0"/>
    <w:rsid w:val="00DF1CBF"/>
    <w:rsid w:val="00E01927"/>
    <w:rsid w:val="00E01D8F"/>
    <w:rsid w:val="00E028D7"/>
    <w:rsid w:val="00E07CF4"/>
    <w:rsid w:val="00E22195"/>
    <w:rsid w:val="00E33553"/>
    <w:rsid w:val="00E35380"/>
    <w:rsid w:val="00E53296"/>
    <w:rsid w:val="00E53CF2"/>
    <w:rsid w:val="00E548AF"/>
    <w:rsid w:val="00E757DB"/>
    <w:rsid w:val="00E86087"/>
    <w:rsid w:val="00E933D9"/>
    <w:rsid w:val="00EA2999"/>
    <w:rsid w:val="00EA5E4A"/>
    <w:rsid w:val="00EC7485"/>
    <w:rsid w:val="00ED12E4"/>
    <w:rsid w:val="00EE2AED"/>
    <w:rsid w:val="00EF4B76"/>
    <w:rsid w:val="00EF7DA6"/>
    <w:rsid w:val="00F05BA3"/>
    <w:rsid w:val="00F074E3"/>
    <w:rsid w:val="00F15ECB"/>
    <w:rsid w:val="00F231E8"/>
    <w:rsid w:val="00F26C1C"/>
    <w:rsid w:val="00F304A4"/>
    <w:rsid w:val="00F446A3"/>
    <w:rsid w:val="00F4742A"/>
    <w:rsid w:val="00F6360B"/>
    <w:rsid w:val="00F7452F"/>
    <w:rsid w:val="00FB03D2"/>
    <w:rsid w:val="00FB14BE"/>
    <w:rsid w:val="00FB351F"/>
    <w:rsid w:val="00FB3CAC"/>
    <w:rsid w:val="00FB4FB4"/>
    <w:rsid w:val="00FB50BE"/>
    <w:rsid w:val="00FC448C"/>
    <w:rsid w:val="00FC6A38"/>
    <w:rsid w:val="00FD02BF"/>
    <w:rsid w:val="00FE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B18D9"/>
  <w15:chartTrackingRefBased/>
  <w15:docId w15:val="{08758367-8314-4774-8080-33EF0FAE4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A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6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09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0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ssmcfarlen.wikispaces.com/Personal+Finance+30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RCSD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Perrault, Connie</dc:creator>
  <cp:keywords/>
  <dc:description/>
  <cp:lastModifiedBy>Amy Mcfarlen</cp:lastModifiedBy>
  <cp:revision>6</cp:revision>
  <cp:lastPrinted>2016-06-17T19:45:00Z</cp:lastPrinted>
  <dcterms:created xsi:type="dcterms:W3CDTF">2018-01-19T22:12:00Z</dcterms:created>
  <dcterms:modified xsi:type="dcterms:W3CDTF">2018-01-22T15:35:00Z</dcterms:modified>
</cp:coreProperties>
</file>